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rPr>
          <w:rFonts w:ascii="黑体" w:hAnsi="黑体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2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overflowPunct w:val="0"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南京市开展元旦春节“两节”爱国卫生</w:t>
      </w:r>
    </w:p>
    <w:p>
      <w:pPr>
        <w:overflowPunct w:val="0"/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专项活动统计表</w:t>
      </w:r>
    </w:p>
    <w:p>
      <w:pPr>
        <w:overflowPunct w:val="0"/>
        <w:adjustRightInd w:val="0"/>
        <w:snapToGrid w:val="0"/>
        <w:spacing w:line="560" w:lineRule="exact"/>
        <w:ind w:firstLine="880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overflowPunct w:val="0"/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_____________区（盖章）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235"/>
        <w:gridCol w:w="2235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246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发放健康教育宣传品数</w:t>
            </w:r>
          </w:p>
        </w:tc>
        <w:tc>
          <w:tcPr>
            <w:tcW w:w="2247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健康教育宣传活动场次数</w:t>
            </w:r>
          </w:p>
        </w:tc>
        <w:tc>
          <w:tcPr>
            <w:tcW w:w="2247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健康教育宣传活动受众人数</w:t>
            </w:r>
          </w:p>
        </w:tc>
        <w:tc>
          <w:tcPr>
            <w:tcW w:w="2247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color w:val="000000"/>
                <w:sz w:val="28"/>
                <w:szCs w:val="28"/>
              </w:rPr>
              <w:t>清理卫生死角数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246" w:type="dxa"/>
          </w:tcPr>
          <w:p>
            <w:pPr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</w:tcPr>
          <w:p>
            <w:pPr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</w:tcPr>
          <w:p>
            <w:pPr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</w:tcPr>
          <w:p>
            <w:pPr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246" w:type="dxa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247" w:type="dxa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overflowPunct w:val="0"/>
        <w:adjustRightInd w:val="0"/>
        <w:snapToGrid w:val="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tabs>
          <w:tab w:val="left" w:pos="6203"/>
        </w:tabs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0" w:h="16840"/>
      <w:pgMar w:top="1814" w:right="1588" w:bottom="1814" w:left="1588" w:header="0" w:footer="117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2898899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mI4NGE5YmM4ZTlkZGYyZTg1YTEyYTYzYTNiNTcifQ=="/>
  </w:docVars>
  <w:rsids>
    <w:rsidRoot w:val="00C864CC"/>
    <w:rsid w:val="00012026"/>
    <w:rsid w:val="00075D33"/>
    <w:rsid w:val="0008345F"/>
    <w:rsid w:val="00091678"/>
    <w:rsid w:val="000A66F6"/>
    <w:rsid w:val="000E48B8"/>
    <w:rsid w:val="00102E22"/>
    <w:rsid w:val="00124A57"/>
    <w:rsid w:val="00124C7A"/>
    <w:rsid w:val="0012663B"/>
    <w:rsid w:val="00141774"/>
    <w:rsid w:val="0018023C"/>
    <w:rsid w:val="00182E40"/>
    <w:rsid w:val="001871D5"/>
    <w:rsid w:val="001A645D"/>
    <w:rsid w:val="001B7042"/>
    <w:rsid w:val="001E458E"/>
    <w:rsid w:val="0020305F"/>
    <w:rsid w:val="00204691"/>
    <w:rsid w:val="00214839"/>
    <w:rsid w:val="002659D6"/>
    <w:rsid w:val="00270122"/>
    <w:rsid w:val="00283834"/>
    <w:rsid w:val="002917A0"/>
    <w:rsid w:val="002A0DA5"/>
    <w:rsid w:val="002A388D"/>
    <w:rsid w:val="002B2968"/>
    <w:rsid w:val="002B3A77"/>
    <w:rsid w:val="002B41C5"/>
    <w:rsid w:val="002D114A"/>
    <w:rsid w:val="00317622"/>
    <w:rsid w:val="00327537"/>
    <w:rsid w:val="00352B36"/>
    <w:rsid w:val="00361008"/>
    <w:rsid w:val="0037176B"/>
    <w:rsid w:val="00383259"/>
    <w:rsid w:val="00394B18"/>
    <w:rsid w:val="003A1A45"/>
    <w:rsid w:val="003B0B4A"/>
    <w:rsid w:val="003C63A5"/>
    <w:rsid w:val="004057CA"/>
    <w:rsid w:val="00412687"/>
    <w:rsid w:val="004549DA"/>
    <w:rsid w:val="00454A04"/>
    <w:rsid w:val="00472519"/>
    <w:rsid w:val="00481EDC"/>
    <w:rsid w:val="00484BD5"/>
    <w:rsid w:val="00495C38"/>
    <w:rsid w:val="004B7FB3"/>
    <w:rsid w:val="004D3642"/>
    <w:rsid w:val="004F0976"/>
    <w:rsid w:val="004F0BED"/>
    <w:rsid w:val="005026B4"/>
    <w:rsid w:val="005404A5"/>
    <w:rsid w:val="005451C3"/>
    <w:rsid w:val="005624AD"/>
    <w:rsid w:val="0056457D"/>
    <w:rsid w:val="00566616"/>
    <w:rsid w:val="00567D16"/>
    <w:rsid w:val="00580BA5"/>
    <w:rsid w:val="00586544"/>
    <w:rsid w:val="005C217C"/>
    <w:rsid w:val="00601599"/>
    <w:rsid w:val="006016EF"/>
    <w:rsid w:val="00605B6F"/>
    <w:rsid w:val="00626A18"/>
    <w:rsid w:val="00636F17"/>
    <w:rsid w:val="00645527"/>
    <w:rsid w:val="0065288E"/>
    <w:rsid w:val="00657DA0"/>
    <w:rsid w:val="00673F80"/>
    <w:rsid w:val="006F746F"/>
    <w:rsid w:val="00700691"/>
    <w:rsid w:val="00725D51"/>
    <w:rsid w:val="00741C82"/>
    <w:rsid w:val="00770A80"/>
    <w:rsid w:val="007A6BA3"/>
    <w:rsid w:val="007C4DF7"/>
    <w:rsid w:val="007F7E6A"/>
    <w:rsid w:val="008843FC"/>
    <w:rsid w:val="00893D4F"/>
    <w:rsid w:val="00894A00"/>
    <w:rsid w:val="008A6417"/>
    <w:rsid w:val="008B7DF6"/>
    <w:rsid w:val="008C103D"/>
    <w:rsid w:val="008E55F8"/>
    <w:rsid w:val="0092700A"/>
    <w:rsid w:val="009330E4"/>
    <w:rsid w:val="00943400"/>
    <w:rsid w:val="009746DA"/>
    <w:rsid w:val="00981332"/>
    <w:rsid w:val="00993072"/>
    <w:rsid w:val="009A39AC"/>
    <w:rsid w:val="009C16EF"/>
    <w:rsid w:val="009D3711"/>
    <w:rsid w:val="009D7862"/>
    <w:rsid w:val="009F653A"/>
    <w:rsid w:val="009F778E"/>
    <w:rsid w:val="00A00552"/>
    <w:rsid w:val="00A16BD8"/>
    <w:rsid w:val="00A20F4E"/>
    <w:rsid w:val="00A2113D"/>
    <w:rsid w:val="00A22119"/>
    <w:rsid w:val="00A34BA1"/>
    <w:rsid w:val="00A4576B"/>
    <w:rsid w:val="00A56A39"/>
    <w:rsid w:val="00A64F2A"/>
    <w:rsid w:val="00A72C9F"/>
    <w:rsid w:val="00A85552"/>
    <w:rsid w:val="00A901DD"/>
    <w:rsid w:val="00A91A3E"/>
    <w:rsid w:val="00AA299C"/>
    <w:rsid w:val="00AA68EB"/>
    <w:rsid w:val="00AC027D"/>
    <w:rsid w:val="00AC4F71"/>
    <w:rsid w:val="00AD25A8"/>
    <w:rsid w:val="00B63DB1"/>
    <w:rsid w:val="00BD08FA"/>
    <w:rsid w:val="00C0654E"/>
    <w:rsid w:val="00C215E1"/>
    <w:rsid w:val="00C22748"/>
    <w:rsid w:val="00C42662"/>
    <w:rsid w:val="00C57915"/>
    <w:rsid w:val="00C62DCA"/>
    <w:rsid w:val="00C85727"/>
    <w:rsid w:val="00C864CC"/>
    <w:rsid w:val="00C97044"/>
    <w:rsid w:val="00CF5FD4"/>
    <w:rsid w:val="00D14CCB"/>
    <w:rsid w:val="00D20E96"/>
    <w:rsid w:val="00D22A36"/>
    <w:rsid w:val="00D31100"/>
    <w:rsid w:val="00D34413"/>
    <w:rsid w:val="00D62263"/>
    <w:rsid w:val="00D80880"/>
    <w:rsid w:val="00D871DE"/>
    <w:rsid w:val="00DC5EDD"/>
    <w:rsid w:val="00DC6D51"/>
    <w:rsid w:val="00DD0466"/>
    <w:rsid w:val="00DF31AF"/>
    <w:rsid w:val="00E110ED"/>
    <w:rsid w:val="00E12253"/>
    <w:rsid w:val="00E13F61"/>
    <w:rsid w:val="00E25A68"/>
    <w:rsid w:val="00E30256"/>
    <w:rsid w:val="00E559E8"/>
    <w:rsid w:val="00E6328D"/>
    <w:rsid w:val="00E84A70"/>
    <w:rsid w:val="00E87007"/>
    <w:rsid w:val="00E87EF6"/>
    <w:rsid w:val="00E970EA"/>
    <w:rsid w:val="00EA66F2"/>
    <w:rsid w:val="00EC096E"/>
    <w:rsid w:val="00F02035"/>
    <w:rsid w:val="00F02FAE"/>
    <w:rsid w:val="00F22256"/>
    <w:rsid w:val="00F33AED"/>
    <w:rsid w:val="00F3697B"/>
    <w:rsid w:val="00F45A64"/>
    <w:rsid w:val="00F45E67"/>
    <w:rsid w:val="00F7105B"/>
    <w:rsid w:val="00F712C0"/>
    <w:rsid w:val="00F71DED"/>
    <w:rsid w:val="00F929AD"/>
    <w:rsid w:val="00F9359A"/>
    <w:rsid w:val="00FA0D59"/>
    <w:rsid w:val="00FA33CF"/>
    <w:rsid w:val="00FF361B"/>
    <w:rsid w:val="035C6B10"/>
    <w:rsid w:val="049957C2"/>
    <w:rsid w:val="080C703A"/>
    <w:rsid w:val="0B486CE4"/>
    <w:rsid w:val="14784EF5"/>
    <w:rsid w:val="18E100F8"/>
    <w:rsid w:val="1AB560F4"/>
    <w:rsid w:val="1CC80EC6"/>
    <w:rsid w:val="1E512F4B"/>
    <w:rsid w:val="1EDC6A66"/>
    <w:rsid w:val="1F50430C"/>
    <w:rsid w:val="1F5E338C"/>
    <w:rsid w:val="200C6E23"/>
    <w:rsid w:val="203C1452"/>
    <w:rsid w:val="212B7AC8"/>
    <w:rsid w:val="221A0BC7"/>
    <w:rsid w:val="24F97C9E"/>
    <w:rsid w:val="294E4663"/>
    <w:rsid w:val="317B4BBE"/>
    <w:rsid w:val="36144F46"/>
    <w:rsid w:val="3C9776F3"/>
    <w:rsid w:val="3F497187"/>
    <w:rsid w:val="44C4575F"/>
    <w:rsid w:val="470A341B"/>
    <w:rsid w:val="480D0007"/>
    <w:rsid w:val="49483750"/>
    <w:rsid w:val="4A9C5A34"/>
    <w:rsid w:val="4CE06E25"/>
    <w:rsid w:val="4D684BBC"/>
    <w:rsid w:val="4F5274E5"/>
    <w:rsid w:val="50DE503B"/>
    <w:rsid w:val="519412E6"/>
    <w:rsid w:val="573A1454"/>
    <w:rsid w:val="585812CA"/>
    <w:rsid w:val="5DC12BA9"/>
    <w:rsid w:val="63394FD5"/>
    <w:rsid w:val="645504A2"/>
    <w:rsid w:val="66D604C5"/>
    <w:rsid w:val="69F753E9"/>
    <w:rsid w:val="6A1D7E5E"/>
    <w:rsid w:val="6AA3520B"/>
    <w:rsid w:val="6E9522ED"/>
    <w:rsid w:val="6F407850"/>
    <w:rsid w:val="70A157B0"/>
    <w:rsid w:val="7251199A"/>
    <w:rsid w:val="72F90EAF"/>
    <w:rsid w:val="74067CF8"/>
    <w:rsid w:val="74E4399C"/>
    <w:rsid w:val="76FC1618"/>
    <w:rsid w:val="7816536D"/>
    <w:rsid w:val="789E49AD"/>
    <w:rsid w:val="7B6551B0"/>
    <w:rsid w:val="7C556308"/>
    <w:rsid w:val="7E71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46"/>
      <w:szCs w:val="46"/>
      <w:lang w:eastAsia="en-US"/>
    </w:rPr>
  </w:style>
  <w:style w:type="paragraph" w:styleId="3">
    <w:name w:val="Body Text Indent"/>
    <w:basedOn w:val="1"/>
    <w:link w:val="19"/>
    <w:autoRedefine/>
    <w:semiHidden/>
    <w:unhideWhenUsed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8">
    <w:name w:val="日期 Char"/>
    <w:basedOn w:val="10"/>
    <w:link w:val="4"/>
    <w:autoRedefine/>
    <w:qFormat/>
    <w:uiPriority w:val="0"/>
    <w:rPr>
      <w:rFonts w:asciiTheme="minorHAnsi" w:hAnsiTheme="minorHAnsi" w:eastAsiaTheme="minorEastAsia" w:cstheme="minorBidi"/>
    </w:rPr>
  </w:style>
  <w:style w:type="character" w:customStyle="1" w:styleId="19">
    <w:name w:val="正文文本缩进 Char"/>
    <w:basedOn w:val="10"/>
    <w:link w:val="3"/>
    <w:semiHidden/>
    <w:qFormat/>
    <w:uiPriority w:val="0"/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12</Pages>
  <Words>750</Words>
  <Characters>4278</Characters>
  <Lines>35</Lines>
  <Paragraphs>10</Paragraphs>
  <TotalTime>3</TotalTime>
  <ScaleCrop>false</ScaleCrop>
  <LinksUpToDate>false</LinksUpToDate>
  <CharactersWithSpaces>5018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2023-12-22T02:15:00Z</dcterms:created>
  <dc:creator>Microsoft Office 用户</dc:creator>
  <cp:lastModifiedBy>短发</cp:lastModifiedBy>
  <cp:lastPrinted>2023-12-22T02:12:00Z</cp:lastPrinted>
  <dcterms:modified xsi:type="dcterms:W3CDTF">2023-12-28T02:35:04Z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0678A8C337F4437CBD38D08A66DE77BC_13</vt:lpwstr>
  </property>
</Properties>
</file>